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6DF2" w14:textId="7FB80638" w:rsidR="00AB4975" w:rsidRPr="001E34AA" w:rsidRDefault="00AB4975" w:rsidP="001E34AA">
      <w:pPr>
        <w:ind w:firstLine="709"/>
        <w:jc w:val="center"/>
        <w:rPr>
          <w:rFonts w:eastAsia="Times New Roman"/>
          <w:sz w:val="28"/>
          <w:szCs w:val="28"/>
        </w:rPr>
      </w:pPr>
      <w:r w:rsidRPr="001E34AA">
        <w:rPr>
          <w:rFonts w:eastAsia="Times New Roman"/>
          <w:b/>
          <w:bCs/>
          <w:sz w:val="28"/>
          <w:szCs w:val="28"/>
        </w:rPr>
        <w:t>СТАРШИЙ НАУЧНЫЙ СОТРУДНИК</w:t>
      </w:r>
    </w:p>
    <w:p w14:paraId="55C0AA3E" w14:textId="77777777" w:rsidR="001E34AA" w:rsidRDefault="001E34AA" w:rsidP="001E34AA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14:paraId="3D0AB268" w14:textId="689C7851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b/>
          <w:bCs/>
          <w:sz w:val="28"/>
          <w:szCs w:val="28"/>
        </w:rPr>
        <w:t>Должностные обязанности</w:t>
      </w:r>
    </w:p>
    <w:p w14:paraId="5E6B2349" w14:textId="77777777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sz w:val="28"/>
          <w:szCs w:val="28"/>
        </w:rPr>
        <w:t>Осуществляет координацию исследовательской деятельности совместно с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</w:t>
      </w:r>
    </w:p>
    <w:p w14:paraId="4F3589C0" w14:textId="77777777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sz w:val="28"/>
          <w:szCs w:val="28"/>
        </w:rPr>
        <w:t>Разрабатывает планы и методические программы проведения исследований и разработок.</w:t>
      </w:r>
    </w:p>
    <w:p w14:paraId="53F2699C" w14:textId="77777777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sz w:val="28"/>
          <w:szCs w:val="28"/>
        </w:rPr>
        <w:t>Принимает участие в подготовке и повышении квалификации кадров.</w:t>
      </w:r>
    </w:p>
    <w:p w14:paraId="15CA5DDE" w14:textId="77777777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sz w:val="28"/>
          <w:szCs w:val="28"/>
        </w:rPr>
        <w:t>Дает предложения по реализации результатов исследований и разработок, проведенных с его участием.</w:t>
      </w:r>
    </w:p>
    <w:p w14:paraId="0F7FB91C" w14:textId="77777777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sz w:val="28"/>
          <w:szCs w:val="28"/>
        </w:rPr>
        <w:t>Участвует в образовательном процессе в вузах (чтение спецкурсов, руководство семинарами, дипломными и курсовыми работами).</w:t>
      </w:r>
    </w:p>
    <w:p w14:paraId="31ED2823" w14:textId="77777777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</w:p>
    <w:p w14:paraId="72298CB2" w14:textId="77777777" w:rsidR="00AB4975" w:rsidRPr="001E34AA" w:rsidRDefault="00AB4975" w:rsidP="001E34AA">
      <w:pPr>
        <w:ind w:left="150" w:right="150" w:firstLine="709"/>
        <w:jc w:val="both"/>
        <w:rPr>
          <w:rFonts w:eastAsia="Times New Roman"/>
          <w:b/>
          <w:sz w:val="28"/>
          <w:szCs w:val="28"/>
        </w:rPr>
      </w:pPr>
      <w:r w:rsidRPr="001E34AA">
        <w:rPr>
          <w:rFonts w:eastAsia="Times New Roman"/>
          <w:b/>
          <w:sz w:val="28"/>
          <w:szCs w:val="28"/>
        </w:rPr>
        <w:t>Трудовые функции</w:t>
      </w:r>
    </w:p>
    <w:p w14:paraId="1D1AD56B" w14:textId="2CC45389" w:rsidR="00AB4975" w:rsidRPr="001E34AA" w:rsidRDefault="00EB28DA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sz w:val="28"/>
          <w:szCs w:val="28"/>
        </w:rPr>
        <w:t xml:space="preserve">Осуществление лабораторных, химико-аналитических исследований различных биологических объектов. </w:t>
      </w:r>
      <w:r w:rsidR="0086311A">
        <w:rPr>
          <w:rFonts w:eastAsia="Times New Roman"/>
          <w:sz w:val="28"/>
          <w:szCs w:val="28"/>
        </w:rPr>
        <w:t>Работа с объектами аквакультуры в УЗВ и прудах.</w:t>
      </w:r>
    </w:p>
    <w:p w14:paraId="297A2883" w14:textId="77777777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b/>
          <w:bCs/>
          <w:sz w:val="28"/>
          <w:szCs w:val="28"/>
        </w:rPr>
        <w:t>Должен знать:</w:t>
      </w:r>
      <w:r w:rsidRPr="001E34AA">
        <w:rPr>
          <w:rFonts w:eastAsia="Times New Roman"/>
          <w:sz w:val="28"/>
          <w:szCs w:val="28"/>
        </w:rPr>
        <w:t xml:space="preserve">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14:paraId="72FD907A" w14:textId="3C78A6EC" w:rsidR="000E4E51" w:rsidRPr="001E34AA" w:rsidRDefault="0086311A" w:rsidP="001E34A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Опыт работы на УЗВ и в прудовых рыбоводных хозяйствах. </w:t>
      </w:r>
      <w:r w:rsidR="00EB28DA" w:rsidRPr="001E34AA">
        <w:rPr>
          <w:sz w:val="28"/>
          <w:szCs w:val="28"/>
        </w:rPr>
        <w:t xml:space="preserve">Владение методами </w:t>
      </w:r>
      <w:r w:rsidR="00450FF0" w:rsidRPr="001E34AA">
        <w:rPr>
          <w:sz w:val="28"/>
          <w:szCs w:val="28"/>
        </w:rPr>
        <w:t xml:space="preserve">установления </w:t>
      </w:r>
      <w:r w:rsidR="00FF0B17" w:rsidRPr="001E34AA">
        <w:rPr>
          <w:sz w:val="28"/>
          <w:szCs w:val="28"/>
        </w:rPr>
        <w:t>качественного</w:t>
      </w:r>
      <w:r w:rsidR="00450FF0" w:rsidRPr="001E34AA">
        <w:rPr>
          <w:sz w:val="28"/>
          <w:szCs w:val="28"/>
        </w:rPr>
        <w:t xml:space="preserve"> и количественного состава кормовой базы естественных и искусственных водоёмов</w:t>
      </w:r>
      <w:r>
        <w:rPr>
          <w:sz w:val="28"/>
          <w:szCs w:val="28"/>
        </w:rPr>
        <w:t xml:space="preserve">. </w:t>
      </w:r>
      <w:r w:rsidR="00EF7ABD" w:rsidRPr="001E34AA">
        <w:rPr>
          <w:sz w:val="28"/>
          <w:szCs w:val="28"/>
        </w:rPr>
        <w:t xml:space="preserve">Ихтиологические и гидробиологические экспертизы, гидрохимический анализ воды. </w:t>
      </w:r>
      <w:r w:rsidR="005D6EB9" w:rsidRPr="001E34AA">
        <w:rPr>
          <w:rFonts w:eastAsia="Times New Roman"/>
          <w:sz w:val="28"/>
          <w:szCs w:val="28"/>
        </w:rPr>
        <w:t xml:space="preserve">Владение компьютером на уровне уверенного пользования, знание </w:t>
      </w:r>
      <w:r w:rsidR="005D6EB9" w:rsidRPr="001E34AA">
        <w:rPr>
          <w:rFonts w:eastAsia="Times New Roman"/>
          <w:sz w:val="28"/>
          <w:szCs w:val="28"/>
          <w:lang w:val="en-US"/>
        </w:rPr>
        <w:t>Word</w:t>
      </w:r>
      <w:r w:rsidR="005D6EB9" w:rsidRPr="001E34AA">
        <w:rPr>
          <w:rFonts w:eastAsia="Times New Roman"/>
          <w:sz w:val="28"/>
          <w:szCs w:val="28"/>
        </w:rPr>
        <w:t xml:space="preserve">, </w:t>
      </w:r>
      <w:r w:rsidR="005D6EB9" w:rsidRPr="001E34AA">
        <w:rPr>
          <w:rFonts w:eastAsia="Times New Roman"/>
          <w:sz w:val="28"/>
          <w:szCs w:val="28"/>
          <w:lang w:val="en-US"/>
        </w:rPr>
        <w:t>Excel</w:t>
      </w:r>
      <w:r w:rsidR="005D6EB9" w:rsidRPr="001E34AA">
        <w:rPr>
          <w:rFonts w:eastAsia="Times New Roman"/>
          <w:sz w:val="28"/>
          <w:szCs w:val="28"/>
        </w:rPr>
        <w:t xml:space="preserve">, </w:t>
      </w:r>
      <w:r w:rsidR="005D6EB9" w:rsidRPr="001E34AA">
        <w:rPr>
          <w:rFonts w:eastAsia="Times New Roman"/>
          <w:sz w:val="28"/>
          <w:szCs w:val="28"/>
          <w:lang w:val="en-US"/>
        </w:rPr>
        <w:t>PowerPoint</w:t>
      </w:r>
      <w:r w:rsidR="005D6EB9" w:rsidRPr="001E34AA">
        <w:rPr>
          <w:rFonts w:eastAsia="Times New Roman"/>
          <w:sz w:val="28"/>
          <w:szCs w:val="28"/>
        </w:rPr>
        <w:t xml:space="preserve">. </w:t>
      </w:r>
      <w:r w:rsidR="00AB4975" w:rsidRPr="001E34AA">
        <w:rPr>
          <w:sz w:val="28"/>
          <w:szCs w:val="28"/>
        </w:rPr>
        <w:t>Уверенный пользователь методов статистического анализа</w:t>
      </w:r>
      <w:r w:rsidR="00EB28DA" w:rsidRPr="001E34AA">
        <w:rPr>
          <w:sz w:val="28"/>
          <w:szCs w:val="28"/>
        </w:rPr>
        <w:t>.</w:t>
      </w:r>
    </w:p>
    <w:p w14:paraId="3060EF50" w14:textId="77777777" w:rsidR="005D6EB9" w:rsidRPr="001E34AA" w:rsidRDefault="005D6EB9" w:rsidP="001E34AA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5443048D" w14:textId="77777777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b/>
          <w:bCs/>
          <w:sz w:val="28"/>
          <w:szCs w:val="28"/>
        </w:rPr>
        <w:t xml:space="preserve">Требования </w:t>
      </w:r>
      <w:r w:rsidRPr="001E34AA">
        <w:rPr>
          <w:rFonts w:eastAsia="Times New Roman"/>
          <w:b/>
          <w:sz w:val="28"/>
          <w:szCs w:val="28"/>
        </w:rPr>
        <w:t>к</w:t>
      </w:r>
      <w:r w:rsidRPr="001E34AA">
        <w:rPr>
          <w:rFonts w:eastAsia="Times New Roman"/>
          <w:sz w:val="28"/>
          <w:szCs w:val="28"/>
        </w:rPr>
        <w:t xml:space="preserve"> </w:t>
      </w:r>
      <w:r w:rsidRPr="001E34AA">
        <w:rPr>
          <w:rFonts w:eastAsia="Times New Roman"/>
          <w:b/>
          <w:bCs/>
          <w:sz w:val="28"/>
          <w:szCs w:val="28"/>
        </w:rPr>
        <w:t>квалификации</w:t>
      </w:r>
    </w:p>
    <w:p w14:paraId="2A126D57" w14:textId="02C58BE9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sz w:val="28"/>
          <w:szCs w:val="28"/>
        </w:rPr>
        <w:t>Ученая степень кандидата наук. В исключительных случаях - высшее профессиональное образование и стаж научной работы не менее 5 лет.</w:t>
      </w:r>
    </w:p>
    <w:p w14:paraId="49720C73" w14:textId="3C5F09EA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sz w:val="28"/>
          <w:szCs w:val="28"/>
        </w:rPr>
        <w:t xml:space="preserve">Наличие за последние 5 лет: не менее </w:t>
      </w:r>
      <w:r w:rsidR="0086311A">
        <w:rPr>
          <w:rFonts w:eastAsia="Times New Roman"/>
          <w:sz w:val="28"/>
          <w:szCs w:val="28"/>
        </w:rPr>
        <w:t>пяти</w:t>
      </w:r>
      <w:r w:rsidR="00EF7ABD" w:rsidRPr="001E34AA">
        <w:rPr>
          <w:rFonts w:eastAsia="Times New Roman"/>
          <w:sz w:val="28"/>
          <w:szCs w:val="28"/>
        </w:rPr>
        <w:t xml:space="preserve"> </w:t>
      </w:r>
      <w:r w:rsidRPr="001E34AA">
        <w:rPr>
          <w:rFonts w:eastAsia="Times New Roman"/>
          <w:sz w:val="28"/>
          <w:szCs w:val="28"/>
        </w:rPr>
        <w:t>научных трудов (монографий, статей в рецензируемых журналах); участие в качестве исполнителя работ по разделам</w:t>
      </w:r>
      <w:r w:rsidR="00EF7ABD" w:rsidRPr="001E34AA">
        <w:rPr>
          <w:rFonts w:eastAsia="Times New Roman"/>
          <w:sz w:val="28"/>
          <w:szCs w:val="28"/>
        </w:rPr>
        <w:t xml:space="preserve"> </w:t>
      </w:r>
      <w:r w:rsidRPr="001E34AA">
        <w:rPr>
          <w:rFonts w:eastAsia="Times New Roman"/>
          <w:sz w:val="28"/>
          <w:szCs w:val="28"/>
        </w:rPr>
        <w:t>программ Минобрнауки России, российским или международным контрактам (договорам, соглашениям)</w:t>
      </w:r>
      <w:bookmarkStart w:id="0" w:name="_GoBack"/>
      <w:bookmarkEnd w:id="0"/>
      <w:r w:rsidRPr="001E34AA">
        <w:rPr>
          <w:rFonts w:eastAsia="Times New Roman"/>
          <w:sz w:val="28"/>
          <w:szCs w:val="28"/>
        </w:rPr>
        <w:t>.</w:t>
      </w:r>
      <w:r w:rsidR="00EF7ABD" w:rsidRPr="001E34AA">
        <w:rPr>
          <w:rFonts w:eastAsia="Times New Roman"/>
          <w:sz w:val="28"/>
          <w:szCs w:val="28"/>
        </w:rPr>
        <w:t xml:space="preserve"> </w:t>
      </w:r>
    </w:p>
    <w:sectPr w:rsidR="00AB4975" w:rsidRPr="001E34AA" w:rsidSect="0086165E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F3E"/>
    <w:multiLevelType w:val="hybridMultilevel"/>
    <w:tmpl w:val="CFCA1B2C"/>
    <w:lvl w:ilvl="0" w:tplc="BA48118C">
      <w:start w:val="1"/>
      <w:numFmt w:val="bullet"/>
      <w:lvlText w:val="-"/>
      <w:lvlJc w:val="left"/>
    </w:lvl>
    <w:lvl w:ilvl="1" w:tplc="64163C62">
      <w:numFmt w:val="decimal"/>
      <w:lvlText w:val=""/>
      <w:lvlJc w:val="left"/>
    </w:lvl>
    <w:lvl w:ilvl="2" w:tplc="C56073E6">
      <w:numFmt w:val="decimal"/>
      <w:lvlText w:val=""/>
      <w:lvlJc w:val="left"/>
    </w:lvl>
    <w:lvl w:ilvl="3" w:tplc="AFA009B2">
      <w:numFmt w:val="decimal"/>
      <w:lvlText w:val=""/>
      <w:lvlJc w:val="left"/>
    </w:lvl>
    <w:lvl w:ilvl="4" w:tplc="6834EA66">
      <w:numFmt w:val="decimal"/>
      <w:lvlText w:val=""/>
      <w:lvlJc w:val="left"/>
    </w:lvl>
    <w:lvl w:ilvl="5" w:tplc="DF463450">
      <w:numFmt w:val="decimal"/>
      <w:lvlText w:val=""/>
      <w:lvlJc w:val="left"/>
    </w:lvl>
    <w:lvl w:ilvl="6" w:tplc="57DCF998">
      <w:numFmt w:val="decimal"/>
      <w:lvlText w:val=""/>
      <w:lvlJc w:val="left"/>
    </w:lvl>
    <w:lvl w:ilvl="7" w:tplc="C31811D4">
      <w:numFmt w:val="decimal"/>
      <w:lvlText w:val=""/>
      <w:lvlJc w:val="left"/>
    </w:lvl>
    <w:lvl w:ilvl="8" w:tplc="44560E00">
      <w:numFmt w:val="decimal"/>
      <w:lvlText w:val=""/>
      <w:lvlJc w:val="left"/>
    </w:lvl>
  </w:abstractNum>
  <w:abstractNum w:abstractNumId="1" w15:restartNumberingAfterBreak="0">
    <w:nsid w:val="00004D06"/>
    <w:multiLevelType w:val="hybridMultilevel"/>
    <w:tmpl w:val="FFE8FA9A"/>
    <w:lvl w:ilvl="0" w:tplc="A13C271C">
      <w:start w:val="1"/>
      <w:numFmt w:val="bullet"/>
      <w:lvlText w:val="с"/>
      <w:lvlJc w:val="left"/>
      <w:rPr>
        <w:b/>
      </w:rPr>
    </w:lvl>
    <w:lvl w:ilvl="1" w:tplc="E3E44DC2">
      <w:numFmt w:val="decimal"/>
      <w:lvlText w:val=""/>
      <w:lvlJc w:val="left"/>
    </w:lvl>
    <w:lvl w:ilvl="2" w:tplc="82D0ECE6">
      <w:numFmt w:val="decimal"/>
      <w:lvlText w:val=""/>
      <w:lvlJc w:val="left"/>
    </w:lvl>
    <w:lvl w:ilvl="3" w:tplc="C7967FF6">
      <w:numFmt w:val="decimal"/>
      <w:lvlText w:val=""/>
      <w:lvlJc w:val="left"/>
    </w:lvl>
    <w:lvl w:ilvl="4" w:tplc="95E26932">
      <w:numFmt w:val="decimal"/>
      <w:lvlText w:val=""/>
      <w:lvlJc w:val="left"/>
    </w:lvl>
    <w:lvl w:ilvl="5" w:tplc="383230FA">
      <w:numFmt w:val="decimal"/>
      <w:lvlText w:val=""/>
      <w:lvlJc w:val="left"/>
    </w:lvl>
    <w:lvl w:ilvl="6" w:tplc="373A2102">
      <w:numFmt w:val="decimal"/>
      <w:lvlText w:val=""/>
      <w:lvlJc w:val="left"/>
    </w:lvl>
    <w:lvl w:ilvl="7" w:tplc="B18A960C">
      <w:numFmt w:val="decimal"/>
      <w:lvlText w:val=""/>
      <w:lvlJc w:val="left"/>
    </w:lvl>
    <w:lvl w:ilvl="8" w:tplc="F098A7D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12"/>
    <w:rsid w:val="0003289C"/>
    <w:rsid w:val="00037591"/>
    <w:rsid w:val="00065260"/>
    <w:rsid w:val="000A2CA4"/>
    <w:rsid w:val="000A7CB2"/>
    <w:rsid w:val="000B4B4E"/>
    <w:rsid w:val="000E4E51"/>
    <w:rsid w:val="00144A12"/>
    <w:rsid w:val="00171ADE"/>
    <w:rsid w:val="00191F2D"/>
    <w:rsid w:val="001C3BDE"/>
    <w:rsid w:val="001C61BD"/>
    <w:rsid w:val="001E34AA"/>
    <w:rsid w:val="0021117F"/>
    <w:rsid w:val="0023183B"/>
    <w:rsid w:val="00295AC8"/>
    <w:rsid w:val="002C288B"/>
    <w:rsid w:val="002C384A"/>
    <w:rsid w:val="002D0278"/>
    <w:rsid w:val="002D24D5"/>
    <w:rsid w:val="00350814"/>
    <w:rsid w:val="00377040"/>
    <w:rsid w:val="003A7636"/>
    <w:rsid w:val="003E2A98"/>
    <w:rsid w:val="003F51F6"/>
    <w:rsid w:val="00450FF0"/>
    <w:rsid w:val="004526D1"/>
    <w:rsid w:val="004701F0"/>
    <w:rsid w:val="00475ED4"/>
    <w:rsid w:val="00481AA4"/>
    <w:rsid w:val="004A42A9"/>
    <w:rsid w:val="004B5A65"/>
    <w:rsid w:val="00575B9E"/>
    <w:rsid w:val="005D6EB9"/>
    <w:rsid w:val="00623A46"/>
    <w:rsid w:val="00654AD6"/>
    <w:rsid w:val="006C0FF8"/>
    <w:rsid w:val="00727511"/>
    <w:rsid w:val="007A4377"/>
    <w:rsid w:val="007A5B63"/>
    <w:rsid w:val="007D7718"/>
    <w:rsid w:val="007E2EA2"/>
    <w:rsid w:val="007F583D"/>
    <w:rsid w:val="00827FD2"/>
    <w:rsid w:val="00833051"/>
    <w:rsid w:val="00844C03"/>
    <w:rsid w:val="0086165E"/>
    <w:rsid w:val="0086311A"/>
    <w:rsid w:val="00866BB3"/>
    <w:rsid w:val="008C71B6"/>
    <w:rsid w:val="008D1C30"/>
    <w:rsid w:val="008E5AB6"/>
    <w:rsid w:val="00926EB1"/>
    <w:rsid w:val="009B4BF9"/>
    <w:rsid w:val="009B7214"/>
    <w:rsid w:val="00A45973"/>
    <w:rsid w:val="00AA3EF1"/>
    <w:rsid w:val="00AB4975"/>
    <w:rsid w:val="00AC17C8"/>
    <w:rsid w:val="00AE1479"/>
    <w:rsid w:val="00B22599"/>
    <w:rsid w:val="00B22A60"/>
    <w:rsid w:val="00B66F48"/>
    <w:rsid w:val="00B90B95"/>
    <w:rsid w:val="00B91FCE"/>
    <w:rsid w:val="00BC63A5"/>
    <w:rsid w:val="00BF1F18"/>
    <w:rsid w:val="00C16E2B"/>
    <w:rsid w:val="00C2034E"/>
    <w:rsid w:val="00C53355"/>
    <w:rsid w:val="00C62D73"/>
    <w:rsid w:val="00C62F81"/>
    <w:rsid w:val="00CC1DD2"/>
    <w:rsid w:val="00CE148E"/>
    <w:rsid w:val="00D01638"/>
    <w:rsid w:val="00D75A7F"/>
    <w:rsid w:val="00D80DD5"/>
    <w:rsid w:val="00D907A1"/>
    <w:rsid w:val="00D96259"/>
    <w:rsid w:val="00E22A3A"/>
    <w:rsid w:val="00E361AB"/>
    <w:rsid w:val="00E3740A"/>
    <w:rsid w:val="00E43E75"/>
    <w:rsid w:val="00E719DC"/>
    <w:rsid w:val="00E95EC0"/>
    <w:rsid w:val="00EB224B"/>
    <w:rsid w:val="00EB28DA"/>
    <w:rsid w:val="00EE3C21"/>
    <w:rsid w:val="00EF4C9F"/>
    <w:rsid w:val="00EF7ABD"/>
    <w:rsid w:val="00F74B90"/>
    <w:rsid w:val="00F87B41"/>
    <w:rsid w:val="00FB273F"/>
    <w:rsid w:val="00FB3B34"/>
    <w:rsid w:val="00FD0CE5"/>
    <w:rsid w:val="00FF0B17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168D"/>
  <w15:docId w15:val="{7F9712AC-D31C-4756-9E78-C105A3D1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A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A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A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ВНИИР</cp:lastModifiedBy>
  <cp:revision>5</cp:revision>
  <cp:lastPrinted>2021-06-18T13:41:00Z</cp:lastPrinted>
  <dcterms:created xsi:type="dcterms:W3CDTF">2022-09-23T01:12:00Z</dcterms:created>
  <dcterms:modified xsi:type="dcterms:W3CDTF">2023-01-16T10:18:00Z</dcterms:modified>
</cp:coreProperties>
</file>